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6E5C" w14:textId="5A31FCAB" w:rsidR="00752B3C" w:rsidRDefault="001A0563">
      <w:r>
        <w:t xml:space="preserve">Bianca Enriquez is </w:t>
      </w:r>
      <w:r w:rsidR="00517076">
        <w:t>a</w:t>
      </w:r>
      <w:r>
        <w:t xml:space="preserve"> </w:t>
      </w:r>
      <w:r w:rsidR="00782629">
        <w:t xml:space="preserve">Senior </w:t>
      </w:r>
      <w:r>
        <w:t xml:space="preserve">Health </w:t>
      </w:r>
      <w:r w:rsidR="00517076">
        <w:t>Program</w:t>
      </w:r>
      <w:r>
        <w:t xml:space="preserve"> Manager at Foundation Communities.</w:t>
      </w:r>
      <w:r w:rsidR="008D5EF1">
        <w:t xml:space="preserve">  Born and raised in Austin, TX.  </w:t>
      </w:r>
      <w:bookmarkStart w:id="0" w:name="_GoBack"/>
      <w:bookmarkEnd w:id="0"/>
      <w:r>
        <w:t>She holds a Community Health Worker certification and brings with her 1</w:t>
      </w:r>
      <w:r w:rsidR="00517076">
        <w:t>5</w:t>
      </w:r>
      <w:r>
        <w:t xml:space="preserve"> years of management experience. She oversees the employee wellness program, Go365, </w:t>
      </w:r>
      <w:r w:rsidR="00517076">
        <w:t>HI Fitness program</w:t>
      </w:r>
      <w:r w:rsidR="00216C4D">
        <w:t>,</w:t>
      </w:r>
      <w:r>
        <w:t xml:space="preserve"> and health programming</w:t>
      </w:r>
      <w:r w:rsidR="00517076">
        <w:t xml:space="preserve"> events</w:t>
      </w:r>
      <w:r>
        <w:t xml:space="preserve"> at Foundation Communities’ </w:t>
      </w:r>
      <w:r w:rsidR="00517076">
        <w:t>2</w:t>
      </w:r>
      <w:r w:rsidR="00782629">
        <w:t>5</w:t>
      </w:r>
      <w:r>
        <w:t xml:space="preserve"> properties. Ms. Enriquez provides support to over </w:t>
      </w:r>
      <w:r w:rsidR="00517076">
        <w:t>3</w:t>
      </w:r>
      <w:r>
        <w:t xml:space="preserve">00 full time employees, helping them achieve </w:t>
      </w:r>
      <w:r w:rsidR="00517076">
        <w:t>their wellness goals</w:t>
      </w:r>
      <w:r>
        <w:t>. She also provides direction to</w:t>
      </w:r>
      <w:r w:rsidR="00517076">
        <w:t xml:space="preserve"> her</w:t>
      </w:r>
      <w:r>
        <w:t xml:space="preserve"> team</w:t>
      </w:r>
      <w:r w:rsidR="00517076">
        <w:t xml:space="preserve"> a Program Assistant</w:t>
      </w:r>
      <w:r>
        <w:t xml:space="preserve">, </w:t>
      </w:r>
      <w:r w:rsidR="00517076">
        <w:t>Health Educator, Fitness Instructors</w:t>
      </w:r>
      <w:r>
        <w:t xml:space="preserve"> and childcare staff. She is gifted in event coordination, management and community engagement. </w:t>
      </w:r>
    </w:p>
    <w:sectPr w:rsidR="0075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63"/>
    <w:rsid w:val="001A0563"/>
    <w:rsid w:val="00216C4D"/>
    <w:rsid w:val="00423002"/>
    <w:rsid w:val="00517076"/>
    <w:rsid w:val="00782629"/>
    <w:rsid w:val="00854C98"/>
    <w:rsid w:val="008D5EF1"/>
    <w:rsid w:val="00F3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BDA0"/>
  <w15:chartTrackingRefBased/>
  <w15:docId w15:val="{8C00AB6A-8952-4ABD-AD5E-2599DE1B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D1C1A0A4DD3498E6C9CAF731600D8" ma:contentTypeVersion="14" ma:contentTypeDescription="Create a new document." ma:contentTypeScope="" ma:versionID="f0f4930bdc37216defb100aabd5b2dcb">
  <xsd:schema xmlns:xsd="http://www.w3.org/2001/XMLSchema" xmlns:xs="http://www.w3.org/2001/XMLSchema" xmlns:p="http://schemas.microsoft.com/office/2006/metadata/properties" xmlns:ns3="6631f888-b47d-4452-b7a7-80cab3326982" xmlns:ns4="f86da3a4-fb9f-4b45-8758-9361cf86763a" targetNamespace="http://schemas.microsoft.com/office/2006/metadata/properties" ma:root="true" ma:fieldsID="329a3109a540cd8479f9af975a407316" ns3:_="" ns4:_="">
    <xsd:import namespace="6631f888-b47d-4452-b7a7-80cab3326982"/>
    <xsd:import namespace="f86da3a4-fb9f-4b45-8758-9361cf8676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1f888-b47d-4452-b7a7-80cab33269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da3a4-fb9f-4b45-8758-9361cf867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EC2F7-6E9E-44A7-BA26-0461D1FA71B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86da3a4-fb9f-4b45-8758-9361cf86763a"/>
    <ds:schemaRef ds:uri="http://purl.org/dc/terms/"/>
    <ds:schemaRef ds:uri="http://schemas.openxmlformats.org/package/2006/metadata/core-properties"/>
    <ds:schemaRef ds:uri="http://purl.org/dc/dcmitype/"/>
    <ds:schemaRef ds:uri="6631f888-b47d-4452-b7a7-80cab33269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DE5AF7-6959-4A6A-A354-0C0BA21DE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58445-4B11-4B6C-92F6-A9332DE97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1f888-b47d-4452-b7a7-80cab3326982"/>
    <ds:schemaRef ds:uri="f86da3a4-fb9f-4b45-8758-9361cf86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Albalawi</dc:creator>
  <cp:keywords/>
  <dc:description/>
  <cp:lastModifiedBy>Bianca Enriquez</cp:lastModifiedBy>
  <cp:revision>3</cp:revision>
  <dcterms:created xsi:type="dcterms:W3CDTF">2022-09-09T18:26:00Z</dcterms:created>
  <dcterms:modified xsi:type="dcterms:W3CDTF">2022-09-09T18:28:00Z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0x0101002ACD1C1A0A4DD3498E6C9CAF731600D8</vt:lpwstr>
  </property>
</Properties>
</file>